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566D709E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D14B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"/>
            </w:pict>
          </mc:Fallback>
        </mc:AlternateContent>
      </w:r>
      <w:r w:rsidR="00483F67">
        <w:rPr>
          <w:rFonts w:ascii="Times New Roman" w:hAnsi="Times New Roman" w:cs="Times New Roman"/>
          <w:b/>
          <w:bCs/>
          <w:sz w:val="22"/>
          <w:szCs w:val="22"/>
        </w:rPr>
        <w:t>KNJIGOVODJA</w: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r w:rsidR="00483F67">
        <w:rPr>
          <w:rFonts w:ascii="Times New Roman" w:hAnsi="Times New Roman" w:cs="Times New Roman"/>
          <w:b/>
          <w:bCs/>
          <w:sz w:val="22"/>
          <w:szCs w:val="22"/>
        </w:rPr>
        <w:t>KNJIGOVODKINJA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D487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FW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"/>
            </w:pict>
          </mc:Fallback>
        </mc:AlternateContent>
      </w:r>
    </w:p>
    <w:p w14:paraId="61D911CD" w14:textId="76CEF24A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6D6303">
        <w:rPr>
          <w:rFonts w:ascii="Times New Roman" w:hAnsi="Times New Roman" w:cs="Times New Roman"/>
          <w:sz w:val="22"/>
          <w:szCs w:val="22"/>
        </w:rPr>
        <w:tab/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7DE0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K0sAEAAEgDAAAOAAAAZHJzL2Uyb0RvYy54bWysU8Fu2zAMvQ/YPwi6L06Cdl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43F038E3" w:rsidR="00F43F48" w:rsidRDefault="006A47DC" w:rsidP="00F43F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Telefonska številka: ______________________________________________________________</w:t>
      </w:r>
    </w:p>
    <w:p w14:paraId="67F60C4B" w14:textId="77777777" w:rsidR="006A47DC" w:rsidRPr="002E2DC8" w:rsidRDefault="006A47DC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7140AF04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5F6F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FHsAEAAEgDAAAOAAAAZHJzL2Uyb0RvYy54bWysU8Fu2zAMvQ/YPwi6L06CNd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44935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GsAEAAEgDAAAOAAAAZHJzL2Uyb0RvYy54bWysU8Fu2zAMvQ/YPwi6L04yZM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EE5B4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4BC5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C7E3A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2D235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01396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gTtgEAAFIDAAAOAAAAZHJzL2Uyb0RvYy54bWysU01v2zAMvQ/YfxB0X5wE7bAY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1F49B6AA" w:rsidR="00F43F48" w:rsidRPr="002E2DC8" w:rsidRDefault="00D714CE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Ni posebnih pogojev.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368" w:rsidRPr="002E2DC8" w14:paraId="3866F653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47B" w14:textId="77777777" w:rsidR="00752368" w:rsidRDefault="00752368">
            <w:pPr>
              <w:pStyle w:val="Glava"/>
              <w:tabs>
                <w:tab w:val="left" w:pos="708"/>
              </w:tabs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37D" w14:textId="77777777" w:rsidR="0075236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F02DB2A" w14:textId="3C51B86E" w:rsidR="00827ABE" w:rsidRPr="00EE318D" w:rsidRDefault="00F43F48" w:rsidP="00827ABE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</w:t>
      </w:r>
      <w:r w:rsidR="00752368">
        <w:rPr>
          <w:rFonts w:ascii="Times New Roman" w:hAnsi="Times New Roman" w:cs="Times New Roman"/>
          <w:sz w:val="22"/>
          <w:szCs w:val="22"/>
        </w:rPr>
        <w:t xml:space="preserve">: </w:t>
      </w:r>
      <w:r w:rsidR="00E44A0A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EE318D"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r w:rsidR="002244D7">
        <w:rPr>
          <w:rFonts w:ascii="Times New Roman" w:hAnsi="Times New Roman" w:cs="Times New Roman"/>
          <w:sz w:val="22"/>
          <w:szCs w:val="22"/>
          <w:u w:val="single"/>
        </w:rPr>
        <w:t>5</w:t>
      </w:r>
      <w:r w:rsidR="00EE318D">
        <w:rPr>
          <w:rFonts w:ascii="Times New Roman" w:hAnsi="Times New Roman" w:cs="Times New Roman"/>
          <w:sz w:val="22"/>
          <w:szCs w:val="22"/>
          <w:u w:val="single"/>
        </w:rPr>
        <w:t>. 202</w:t>
      </w:r>
      <w:r w:rsidR="00FE01C2">
        <w:rPr>
          <w:rFonts w:ascii="Times New Roman" w:hAnsi="Times New Roman" w:cs="Times New Roman"/>
          <w:sz w:val="22"/>
          <w:szCs w:val="22"/>
          <w:u w:val="single"/>
        </w:rPr>
        <w:t>5</w:t>
      </w:r>
    </w:p>
    <w:p w14:paraId="33313817" w14:textId="2B9ECDCC" w:rsidR="00F43F48" w:rsidRPr="007E5AFB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bookmarkStart w:id="0" w:name="_Hlk77332335"/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22DB27D0" w14:textId="77777777" w:rsidR="006D6303" w:rsidRDefault="006D6303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</w:p>
    <w:p w14:paraId="75774648" w14:textId="7B96D619" w:rsidR="00752368" w:rsidRPr="00E91A55" w:rsidRDefault="0041357B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752368" w:rsidRPr="00E91A5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5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za potrjevanje na osnovi zbirne mape, 2</w:t>
      </w:r>
      <w:r w:rsidR="00E90441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7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v primeru preverjanja znanja.</w:t>
      </w:r>
    </w:p>
    <w:bookmarkEnd w:id="0"/>
    <w:p w14:paraId="14281A42" w14:textId="77777777" w:rsidR="00752368" w:rsidRPr="002E2DC8" w:rsidRDefault="00752368" w:rsidP="00F43F48">
      <w:pPr>
        <w:rPr>
          <w:rFonts w:ascii="Times New Roman" w:hAnsi="Times New Roman" w:cs="Times New Roman"/>
          <w:i/>
          <w:sz w:val="22"/>
          <w:szCs w:val="22"/>
        </w:rPr>
      </w:pPr>
    </w:p>
    <w:p w14:paraId="25DCAB5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59BC29B" w14:textId="77777777" w:rsidR="00A468B6" w:rsidRDefault="00A468B6" w:rsidP="00A4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svetovalke:                                                                                     Podpis kandidata/kandidatke:</w:t>
      </w:r>
    </w:p>
    <w:p w14:paraId="6385877A" w14:textId="77777777" w:rsidR="00A468B6" w:rsidRDefault="00A468B6" w:rsidP="00A4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14AB44FD" w14:textId="77777777" w:rsidR="00A468B6" w:rsidRDefault="00A468B6" w:rsidP="00A468B6">
      <w:pPr>
        <w:rPr>
          <w:rFonts w:ascii="Times New Roman" w:hAnsi="Times New Roman" w:cs="Times New Roman"/>
          <w:b/>
          <w:sz w:val="22"/>
          <w:szCs w:val="22"/>
        </w:rPr>
      </w:pP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25046B2F" w:rsidR="00203CDC" w:rsidRPr="002E2DC8" w:rsidRDefault="004745BD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203CDC" w:rsidRPr="002E2DC8">
        <w:rPr>
          <w:rFonts w:ascii="Times New Roman" w:hAnsi="Times New Roman" w:cs="Times New Roman"/>
          <w:sz w:val="22"/>
          <w:szCs w:val="22"/>
        </w:rPr>
        <w:t xml:space="preserve">a potrebe statistične obdelave </w:t>
      </w:r>
      <w:proofErr w:type="spellStart"/>
      <w:r w:rsidR="00203CDC"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="00203CDC"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157C582C" w:rsidR="00F43F4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  <w:r w:rsidR="0045713F">
        <w:rPr>
          <w:rFonts w:ascii="Times New Roman" w:hAnsi="Times New Roman" w:cs="Times New Roman"/>
          <w:sz w:val="22"/>
          <w:szCs w:val="22"/>
        </w:rPr>
        <w:t xml:space="preserve">/kandidatke: </w:t>
      </w:r>
    </w:p>
    <w:p w14:paraId="5E4F41CF" w14:textId="5C881A50" w:rsidR="000D23D7" w:rsidRPr="002E2DC8" w:rsidRDefault="000D23D7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16C4B8A3" w14:textId="77777777" w:rsidR="007F0C2B" w:rsidRDefault="007F0C2B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9665A0" w14:textId="77777777" w:rsidR="007F0C2B" w:rsidRDefault="007F0C2B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D901E3" w14:textId="13EBFEB0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4285F5FE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</w:t>
      </w:r>
      <w:r w:rsidR="00904D5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l.</w:t>
      </w:r>
      <w:r w:rsidR="00904D5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št.: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895A" w14:textId="77777777" w:rsidR="00CF00CE" w:rsidRDefault="00CF00CE" w:rsidP="003F5F24">
      <w:r>
        <w:separator/>
      </w:r>
    </w:p>
  </w:endnote>
  <w:endnote w:type="continuationSeparator" w:id="0">
    <w:p w14:paraId="78F35B3F" w14:textId="77777777" w:rsidR="00CF00CE" w:rsidRDefault="00CF00CE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0C69" w14:textId="77777777" w:rsidR="00CF00CE" w:rsidRDefault="00CF00CE" w:rsidP="003F5F24">
      <w:r>
        <w:separator/>
      </w:r>
    </w:p>
  </w:footnote>
  <w:footnote w:type="continuationSeparator" w:id="0">
    <w:p w14:paraId="716952F7" w14:textId="77777777" w:rsidR="00CF00CE" w:rsidRDefault="00CF00CE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06470">
    <w:abstractNumId w:val="0"/>
  </w:num>
  <w:num w:numId="2" w16cid:durableId="2090806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55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47020"/>
    <w:rsid w:val="00072392"/>
    <w:rsid w:val="00097B14"/>
    <w:rsid w:val="000A33B0"/>
    <w:rsid w:val="000D23D7"/>
    <w:rsid w:val="0015067D"/>
    <w:rsid w:val="00167FEF"/>
    <w:rsid w:val="00170AA7"/>
    <w:rsid w:val="00176ABD"/>
    <w:rsid w:val="00191C39"/>
    <w:rsid w:val="001A7828"/>
    <w:rsid w:val="001E0DAF"/>
    <w:rsid w:val="00203CDC"/>
    <w:rsid w:val="002244D7"/>
    <w:rsid w:val="00242860"/>
    <w:rsid w:val="002A2115"/>
    <w:rsid w:val="002C4A3A"/>
    <w:rsid w:val="002E2DC8"/>
    <w:rsid w:val="002E5416"/>
    <w:rsid w:val="002F41B8"/>
    <w:rsid w:val="0031202E"/>
    <w:rsid w:val="00320721"/>
    <w:rsid w:val="0033139B"/>
    <w:rsid w:val="00340CE6"/>
    <w:rsid w:val="00397E82"/>
    <w:rsid w:val="003C3336"/>
    <w:rsid w:val="003E17CB"/>
    <w:rsid w:val="003F5F24"/>
    <w:rsid w:val="0041357B"/>
    <w:rsid w:val="00421EDB"/>
    <w:rsid w:val="00433797"/>
    <w:rsid w:val="0045713F"/>
    <w:rsid w:val="004622A6"/>
    <w:rsid w:val="004745BD"/>
    <w:rsid w:val="00483F67"/>
    <w:rsid w:val="00485FF9"/>
    <w:rsid w:val="004C79AB"/>
    <w:rsid w:val="00515724"/>
    <w:rsid w:val="00530F33"/>
    <w:rsid w:val="00531FF8"/>
    <w:rsid w:val="005B7A10"/>
    <w:rsid w:val="005C3F9F"/>
    <w:rsid w:val="005D21A5"/>
    <w:rsid w:val="00680B37"/>
    <w:rsid w:val="00687F12"/>
    <w:rsid w:val="006A47DC"/>
    <w:rsid w:val="006C436C"/>
    <w:rsid w:val="006D6303"/>
    <w:rsid w:val="006F2449"/>
    <w:rsid w:val="0072778C"/>
    <w:rsid w:val="00752368"/>
    <w:rsid w:val="00760FD0"/>
    <w:rsid w:val="00767479"/>
    <w:rsid w:val="007E5AFB"/>
    <w:rsid w:val="007F0796"/>
    <w:rsid w:val="007F0C2B"/>
    <w:rsid w:val="00827ABE"/>
    <w:rsid w:val="008C5BB0"/>
    <w:rsid w:val="008C5EBC"/>
    <w:rsid w:val="008D08A4"/>
    <w:rsid w:val="008D53A9"/>
    <w:rsid w:val="00904D5B"/>
    <w:rsid w:val="009C6B33"/>
    <w:rsid w:val="00A17945"/>
    <w:rsid w:val="00A468B6"/>
    <w:rsid w:val="00A61207"/>
    <w:rsid w:val="00A84349"/>
    <w:rsid w:val="00AD01A9"/>
    <w:rsid w:val="00B02EF3"/>
    <w:rsid w:val="00B30D68"/>
    <w:rsid w:val="00B45EE3"/>
    <w:rsid w:val="00BD02D7"/>
    <w:rsid w:val="00BE7394"/>
    <w:rsid w:val="00C40D2A"/>
    <w:rsid w:val="00C47FF1"/>
    <w:rsid w:val="00CF00CE"/>
    <w:rsid w:val="00D04643"/>
    <w:rsid w:val="00D1383A"/>
    <w:rsid w:val="00D22EFA"/>
    <w:rsid w:val="00D714CE"/>
    <w:rsid w:val="00E0374B"/>
    <w:rsid w:val="00E41563"/>
    <w:rsid w:val="00E44A0A"/>
    <w:rsid w:val="00E90441"/>
    <w:rsid w:val="00E96359"/>
    <w:rsid w:val="00ED02D3"/>
    <w:rsid w:val="00ED6F38"/>
    <w:rsid w:val="00EE318D"/>
    <w:rsid w:val="00EF2C14"/>
    <w:rsid w:val="00F25D4E"/>
    <w:rsid w:val="00F43F48"/>
    <w:rsid w:val="00FE01C2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fa282-8dce-487b-a823-29f5540053be">
      <Terms xmlns="http://schemas.microsoft.com/office/infopath/2007/PartnerControls"/>
    </lcf76f155ced4ddcb4097134ff3c332f>
    <TaxCatchAll xmlns="1082169e-689b-4eef-aa61-8588eff610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C3710C1E91845A40601F17102F24B" ma:contentTypeVersion="15" ma:contentTypeDescription="Ustvari nov dokument." ma:contentTypeScope="" ma:versionID="ea09515504676a24d6d364d6a63fb484">
  <xsd:schema xmlns:xsd="http://www.w3.org/2001/XMLSchema" xmlns:xs="http://www.w3.org/2001/XMLSchema" xmlns:p="http://schemas.microsoft.com/office/2006/metadata/properties" xmlns:ns2="113fa282-8dce-487b-a823-29f5540053be" xmlns:ns3="1082169e-689b-4eef-aa61-8588eff610f5" targetNamespace="http://schemas.microsoft.com/office/2006/metadata/properties" ma:root="true" ma:fieldsID="709af2e1ae3f33c6d4b1d095a654c6a5" ns2:_="" ns3:_="">
    <xsd:import namespace="113fa282-8dce-487b-a823-29f5540053be"/>
    <xsd:import namespace="1082169e-689b-4eef-aa61-8588eff6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a282-8dce-487b-a823-29f554005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6d752580-e914-4886-8e1d-eb074db41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169e-689b-4eef-aa61-8588eff61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d350d8-00ef-4d37-a391-bc855e2f83c3}" ma:internalName="TaxCatchAll" ma:showField="CatchAllData" ma:web="1082169e-689b-4eef-aa61-8588eff6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C84E4-7C61-4604-A958-5F00F5C15E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24C5A-9339-4C31-8EDA-93F2FEE4A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Alenka Sagadin Mlinarič</cp:lastModifiedBy>
  <cp:revision>7</cp:revision>
  <dcterms:created xsi:type="dcterms:W3CDTF">2025-04-04T05:13:00Z</dcterms:created>
  <dcterms:modified xsi:type="dcterms:W3CDTF">2025-04-04T05:20:00Z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0x01010089AC3710C1E91845A40601F17102F24B</vt:lpwstr>
  </property>
</Properties>
</file>